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EFCB" w14:textId="4B903B5B" w:rsidR="00EB2DD4" w:rsidRPr="00114B9C" w:rsidRDefault="00114B9C" w:rsidP="00114B9C">
      <w:pPr>
        <w:rPr>
          <w:rFonts w:ascii="仿宋_GB2312" w:eastAsia="仿宋_GB2312" w:hAnsi="宋体"/>
          <w:sz w:val="32"/>
          <w:szCs w:val="32"/>
        </w:rPr>
      </w:pPr>
      <w:r w:rsidRPr="00114B9C">
        <w:rPr>
          <w:rFonts w:ascii="仿宋_GB2312" w:eastAsia="仿宋_GB2312" w:hAnsi="宋体" w:hint="eastAsia"/>
          <w:sz w:val="32"/>
          <w:szCs w:val="32"/>
        </w:rPr>
        <w:t>附件4：</w:t>
      </w:r>
    </w:p>
    <w:p w14:paraId="38977C11" w14:textId="12E13A72" w:rsidR="00EB2DD4" w:rsidRDefault="00EB2DD4" w:rsidP="00EB2DD4">
      <w:pPr>
        <w:ind w:firstLineChars="750" w:firstLine="3313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申报</w:t>
      </w:r>
      <w:r>
        <w:rPr>
          <w:rFonts w:ascii="宋体" w:eastAsia="宋体" w:hAnsi="宋体"/>
          <w:b/>
          <w:bCs/>
          <w:sz w:val="44"/>
          <w:szCs w:val="44"/>
        </w:rPr>
        <w:t>人</w:t>
      </w:r>
      <w:r>
        <w:rPr>
          <w:rFonts w:ascii="宋体" w:eastAsia="宋体" w:hAnsi="宋体" w:hint="eastAsia"/>
          <w:b/>
          <w:bCs/>
          <w:sz w:val="44"/>
          <w:szCs w:val="44"/>
        </w:rPr>
        <w:t>承诺书</w:t>
      </w:r>
    </w:p>
    <w:p w14:paraId="267F6DD2" w14:textId="77777777" w:rsidR="00EB2DD4" w:rsidRPr="00412CD8" w:rsidRDefault="00EB2DD4" w:rsidP="00412CD8">
      <w:pPr>
        <w:jc w:val="center"/>
        <w:rPr>
          <w:rFonts w:ascii="仿宋_GB2312" w:eastAsia="仿宋_GB2312"/>
          <w:sz w:val="32"/>
          <w:szCs w:val="32"/>
        </w:rPr>
      </w:pPr>
    </w:p>
    <w:p w14:paraId="01A4DC5F" w14:textId="1B0AF3A8" w:rsidR="00EB2DD4" w:rsidRDefault="0001345E" w:rsidP="00EB2D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广东省翻译</w:t>
      </w:r>
      <w:r w:rsidR="00EB2DD4">
        <w:rPr>
          <w:rFonts w:ascii="仿宋_GB2312" w:eastAsia="仿宋_GB2312" w:hint="eastAsia"/>
          <w:sz w:val="32"/>
          <w:szCs w:val="32"/>
        </w:rPr>
        <w:t>专业人员高级职称评审委员会：</w:t>
      </w:r>
    </w:p>
    <w:p w14:paraId="2CA6DC24" w14:textId="08BED27F" w:rsidR="00EB2DD4" w:rsidRDefault="00EB2DD4" w:rsidP="000134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本人郑重承诺：此次申报***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*专业***职称所提交的各项材料（证书、奖励材料、项目材料、论文等）是真实、有效、合法</w:t>
      </w:r>
      <w:r w:rsidR="009A4018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，复印件与原件一致</w:t>
      </w:r>
      <w:r w:rsidR="00D85764">
        <w:rPr>
          <w:rFonts w:ascii="仿宋_GB2312" w:eastAsia="仿宋_GB2312" w:hint="eastAsia"/>
          <w:sz w:val="32"/>
          <w:szCs w:val="32"/>
        </w:rPr>
        <w:t>，</w:t>
      </w:r>
      <w:r w:rsidR="00772F43">
        <w:rPr>
          <w:rFonts w:ascii="仿宋_GB2312" w:eastAsia="仿宋_GB2312" w:hint="eastAsia"/>
          <w:sz w:val="32"/>
          <w:szCs w:val="32"/>
        </w:rPr>
        <w:t>真实从事本专业相关工作</w:t>
      </w:r>
      <w:r w:rsidR="00B332D8">
        <w:rPr>
          <w:rFonts w:ascii="仿宋_GB2312" w:eastAsia="仿宋_GB2312" w:hint="eastAsia"/>
          <w:sz w:val="32"/>
          <w:szCs w:val="32"/>
        </w:rPr>
        <w:t>，没有正在攻读任何全日制学历</w:t>
      </w:r>
      <w:r w:rsidR="00093906">
        <w:rPr>
          <w:rFonts w:ascii="仿宋_GB2312" w:eastAsia="仿宋_GB2312" w:hint="eastAsia"/>
          <w:sz w:val="32"/>
          <w:szCs w:val="32"/>
        </w:rPr>
        <w:t>（</w:t>
      </w:r>
      <w:r w:rsidR="00093906" w:rsidRPr="00093906">
        <w:rPr>
          <w:rFonts w:ascii="仿宋_GB2312" w:eastAsia="仿宋_GB2312" w:hint="eastAsia"/>
          <w:sz w:val="32"/>
          <w:szCs w:val="32"/>
        </w:rPr>
        <w:t>学位</w:t>
      </w:r>
      <w:r w:rsidR="00093906">
        <w:rPr>
          <w:rFonts w:ascii="仿宋_GB2312" w:eastAsia="仿宋_GB2312" w:hint="eastAsia"/>
          <w:sz w:val="32"/>
          <w:szCs w:val="32"/>
        </w:rPr>
        <w:t>）</w:t>
      </w:r>
      <w:r w:rsidR="00B332D8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如有不实之处，本人愿负相应的责任，并承担由此产生的一切后果。</w:t>
      </w:r>
    </w:p>
    <w:p w14:paraId="18580A54" w14:textId="38B76EA5" w:rsidR="00EB2DD4" w:rsidRDefault="00EB2DD4" w:rsidP="000134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特此承诺！</w:t>
      </w:r>
    </w:p>
    <w:p w14:paraId="0490EECE" w14:textId="77777777" w:rsidR="00EB2DD4" w:rsidRDefault="00EB2DD4" w:rsidP="00EB2DD4">
      <w:pPr>
        <w:ind w:left="5440" w:hangingChars="1700" w:hanging="5440"/>
        <w:jc w:val="left"/>
        <w:rPr>
          <w:rFonts w:ascii="仿宋_GB2312" w:eastAsia="仿宋_GB2312"/>
          <w:sz w:val="32"/>
          <w:szCs w:val="32"/>
        </w:rPr>
      </w:pPr>
    </w:p>
    <w:p w14:paraId="47260C18" w14:textId="77777777" w:rsidR="00EB2DD4" w:rsidRDefault="00EB2DD4" w:rsidP="00EB2DD4">
      <w:pPr>
        <w:ind w:leftChars="300" w:left="5110" w:hangingChars="1400" w:hanging="4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承诺人（手写签名）：</w:t>
      </w:r>
    </w:p>
    <w:p w14:paraId="19AAE035" w14:textId="77777777" w:rsidR="00EB2DD4" w:rsidRDefault="00EB2DD4" w:rsidP="00EB2DD4">
      <w:pPr>
        <w:ind w:leftChars="300" w:left="5110" w:hangingChars="1400" w:hanging="4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14:paraId="4B680734" w14:textId="77777777" w:rsidR="00EB2DD4" w:rsidRDefault="00EB2DD4" w:rsidP="00EB2DD4">
      <w:pPr>
        <w:ind w:leftChars="1700" w:left="3570" w:firstLineChars="600" w:firstLine="1920"/>
        <w:rPr>
          <w:rFonts w:ascii="仿宋_GB2312" w:eastAsia="仿宋_GB2312"/>
          <w:sz w:val="32"/>
          <w:szCs w:val="32"/>
        </w:rPr>
      </w:pPr>
    </w:p>
    <w:p w14:paraId="3E376A62" w14:textId="66EC7626" w:rsidR="00896B86" w:rsidRPr="00AE689F" w:rsidRDefault="00EB2DD4" w:rsidP="00AE689F">
      <w:pPr>
        <w:ind w:leftChars="1700" w:left="3570"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896B86" w:rsidRPr="00AE6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AE"/>
    <w:rsid w:val="0001345E"/>
    <w:rsid w:val="00093906"/>
    <w:rsid w:val="000B5E63"/>
    <w:rsid w:val="00114B9C"/>
    <w:rsid w:val="001419F6"/>
    <w:rsid w:val="00171521"/>
    <w:rsid w:val="00191F9D"/>
    <w:rsid w:val="001C5AF5"/>
    <w:rsid w:val="00234922"/>
    <w:rsid w:val="002425FD"/>
    <w:rsid w:val="00340386"/>
    <w:rsid w:val="0034270B"/>
    <w:rsid w:val="00386585"/>
    <w:rsid w:val="003868E8"/>
    <w:rsid w:val="003B79B9"/>
    <w:rsid w:val="00412CD8"/>
    <w:rsid w:val="004F5EEE"/>
    <w:rsid w:val="0054711F"/>
    <w:rsid w:val="006670B4"/>
    <w:rsid w:val="006E6766"/>
    <w:rsid w:val="00772F43"/>
    <w:rsid w:val="00802170"/>
    <w:rsid w:val="008605F7"/>
    <w:rsid w:val="00867458"/>
    <w:rsid w:val="00867750"/>
    <w:rsid w:val="00872041"/>
    <w:rsid w:val="00896B86"/>
    <w:rsid w:val="008A7D9F"/>
    <w:rsid w:val="008D21BB"/>
    <w:rsid w:val="00977FCE"/>
    <w:rsid w:val="009A4018"/>
    <w:rsid w:val="009C1F05"/>
    <w:rsid w:val="009E0928"/>
    <w:rsid w:val="009F7975"/>
    <w:rsid w:val="00A321F2"/>
    <w:rsid w:val="00A36C99"/>
    <w:rsid w:val="00A73B36"/>
    <w:rsid w:val="00AB660B"/>
    <w:rsid w:val="00AE689F"/>
    <w:rsid w:val="00B332D8"/>
    <w:rsid w:val="00B35753"/>
    <w:rsid w:val="00B60BD3"/>
    <w:rsid w:val="00B81C11"/>
    <w:rsid w:val="00C05FC3"/>
    <w:rsid w:val="00C10BF4"/>
    <w:rsid w:val="00C522B3"/>
    <w:rsid w:val="00C83041"/>
    <w:rsid w:val="00C86B70"/>
    <w:rsid w:val="00CB3168"/>
    <w:rsid w:val="00CF1C66"/>
    <w:rsid w:val="00D13DE0"/>
    <w:rsid w:val="00D3694B"/>
    <w:rsid w:val="00D700D3"/>
    <w:rsid w:val="00D768C4"/>
    <w:rsid w:val="00D85764"/>
    <w:rsid w:val="00E36B7E"/>
    <w:rsid w:val="00E970A4"/>
    <w:rsid w:val="00EB2DD4"/>
    <w:rsid w:val="00EC0AE4"/>
    <w:rsid w:val="00EF5376"/>
    <w:rsid w:val="00F66ABB"/>
    <w:rsid w:val="00F80191"/>
    <w:rsid w:val="00F862AE"/>
    <w:rsid w:val="00F97CD5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8F96"/>
  <w15:chartTrackingRefBased/>
  <w15:docId w15:val="{CE8212FB-6A5C-40D4-9E63-333CB95A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B2DD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EB2D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78</cp:revision>
  <dcterms:created xsi:type="dcterms:W3CDTF">2021-04-28T08:53:00Z</dcterms:created>
  <dcterms:modified xsi:type="dcterms:W3CDTF">2022-11-16T02:32:00Z</dcterms:modified>
</cp:coreProperties>
</file>